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20BEC" w14:textId="3614D0B7" w:rsidR="00735F0C" w:rsidRDefault="00735F0C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 w:rsidRPr="00735F0C">
        <w:rPr>
          <w:rFonts w:ascii="黑体" w:eastAsia="黑体" w:hAnsi="黑体"/>
          <w:bCs/>
          <w:sz w:val="28"/>
          <w:szCs w:val="28"/>
        </w:rPr>
        <w:t>附件：</w:t>
      </w:r>
    </w:p>
    <w:p w14:paraId="30411CF7" w14:textId="399171F7" w:rsidR="00735F0C" w:rsidRPr="00735F0C" w:rsidRDefault="00735F0C" w:rsidP="00735F0C">
      <w:pPr>
        <w:widowControl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735F0C">
        <w:rPr>
          <w:rFonts w:ascii="方正小标宋简体" w:eastAsia="方正小标宋简体" w:hAnsi="方正小标宋简体" w:hint="eastAsia"/>
          <w:noProof/>
          <w:sz w:val="44"/>
          <w:szCs w:val="44"/>
        </w:rPr>
        <w:t>“邮储银行杯”苏州市网球联赛</w:t>
      </w:r>
      <w:r w:rsidRPr="00735F0C">
        <w:rPr>
          <w:rFonts w:ascii="方正小标宋简体" w:eastAsia="方正小标宋简体" w:hAnsi="方正小标宋简体" w:hint="eastAsia"/>
          <w:sz w:val="44"/>
          <w:szCs w:val="44"/>
        </w:rPr>
        <w:t>报名表</w:t>
      </w:r>
    </w:p>
    <w:bookmarkEnd w:id="0"/>
    <w:p w14:paraId="64EEB76F" w14:textId="77777777" w:rsidR="00735F0C" w:rsidRDefault="00735F0C">
      <w:pPr>
        <w:widowControl/>
        <w:jc w:val="left"/>
        <w:rPr>
          <w:rFonts w:ascii="仿宋_GB2312" w:hAnsi="仿宋"/>
          <w:szCs w:val="32"/>
        </w:rPr>
      </w:pPr>
    </w:p>
    <w:p w14:paraId="1BCDE2B4" w14:textId="1546EA2E" w:rsidR="00735F0C" w:rsidRPr="00735F0C" w:rsidRDefault="00735F0C">
      <w:pPr>
        <w:widowControl/>
        <w:jc w:val="left"/>
        <w:rPr>
          <w:rFonts w:ascii="仿宋" w:eastAsia="仿宋" w:hAnsi="仿宋"/>
          <w:szCs w:val="32"/>
          <w:u w:val="single"/>
        </w:rPr>
      </w:pPr>
      <w:r w:rsidRPr="00735F0C">
        <w:rPr>
          <w:rFonts w:ascii="仿宋" w:eastAsia="仿宋" w:hAnsi="仿宋" w:hint="eastAsia"/>
          <w:szCs w:val="32"/>
        </w:rPr>
        <w:t>参赛单位：</w:t>
      </w:r>
      <w:r w:rsidRPr="00735F0C">
        <w:rPr>
          <w:rFonts w:ascii="仿宋" w:eastAsia="仿宋" w:hAnsi="仿宋" w:hint="eastAsia"/>
          <w:szCs w:val="32"/>
          <w:u w:val="single"/>
        </w:rPr>
        <w:t xml:space="preserve">  （盖单位公章）  </w:t>
      </w:r>
    </w:p>
    <w:p w14:paraId="5C929ADC" w14:textId="1459973A" w:rsidR="00735F0C" w:rsidRPr="00735F0C" w:rsidRDefault="00735F0C">
      <w:pPr>
        <w:widowControl/>
        <w:jc w:val="left"/>
        <w:rPr>
          <w:rFonts w:ascii="仿宋" w:eastAsia="仿宋" w:hAnsi="仿宋"/>
          <w:szCs w:val="32"/>
        </w:rPr>
      </w:pPr>
      <w:r w:rsidRPr="00735F0C">
        <w:rPr>
          <w:rFonts w:ascii="仿宋" w:eastAsia="仿宋" w:hAnsi="仿宋" w:hint="eastAsia"/>
          <w:szCs w:val="32"/>
        </w:rPr>
        <w:t>队伍名称：</w:t>
      </w:r>
      <w:r w:rsidRPr="00735F0C">
        <w:rPr>
          <w:rFonts w:ascii="仿宋" w:eastAsia="仿宋" w:hAnsi="仿宋" w:hint="eastAsia"/>
          <w:szCs w:val="32"/>
          <w:u w:val="single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842"/>
        <w:gridCol w:w="1985"/>
        <w:gridCol w:w="1865"/>
      </w:tblGrid>
      <w:tr w:rsidR="00735F0C" w14:paraId="1C28390E" w14:textId="77777777" w:rsidTr="00735F0C">
        <w:tc>
          <w:tcPr>
            <w:tcW w:w="1101" w:type="dxa"/>
          </w:tcPr>
          <w:p w14:paraId="7B4F1BAC" w14:textId="5A542ACB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领队：</w:t>
            </w:r>
          </w:p>
        </w:tc>
        <w:tc>
          <w:tcPr>
            <w:tcW w:w="2268" w:type="dxa"/>
          </w:tcPr>
          <w:p w14:paraId="24E59610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BAB1F7" w14:textId="606427BA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联系方式：</w:t>
            </w:r>
          </w:p>
        </w:tc>
        <w:tc>
          <w:tcPr>
            <w:tcW w:w="3850" w:type="dxa"/>
            <w:gridSpan w:val="2"/>
          </w:tcPr>
          <w:p w14:paraId="134A1585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2CBAE51A" w14:textId="77777777" w:rsidTr="00735F0C">
        <w:tc>
          <w:tcPr>
            <w:tcW w:w="1101" w:type="dxa"/>
          </w:tcPr>
          <w:p w14:paraId="4E21883B" w14:textId="6FA20F4C" w:rsidR="00735F0C" w:rsidRDefault="00735F0C" w:rsidP="00735F0C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14:paraId="77741779" w14:textId="3E22177C" w:rsidR="00735F0C" w:rsidRDefault="004504AD" w:rsidP="00735F0C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运动员</w:t>
            </w:r>
            <w:r w:rsidR="00735F0C"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</w:tcPr>
          <w:p w14:paraId="3BB56735" w14:textId="320434E1" w:rsidR="00735F0C" w:rsidRDefault="00735F0C" w:rsidP="00735F0C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证件号码</w:t>
            </w:r>
          </w:p>
        </w:tc>
        <w:tc>
          <w:tcPr>
            <w:tcW w:w="1865" w:type="dxa"/>
          </w:tcPr>
          <w:p w14:paraId="39452576" w14:textId="29853779" w:rsidR="00735F0C" w:rsidRDefault="00735F0C" w:rsidP="00735F0C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备注</w:t>
            </w:r>
          </w:p>
        </w:tc>
      </w:tr>
      <w:tr w:rsidR="00735F0C" w14:paraId="7E022E4C" w14:textId="77777777" w:rsidTr="00735F0C">
        <w:tc>
          <w:tcPr>
            <w:tcW w:w="1101" w:type="dxa"/>
          </w:tcPr>
          <w:p w14:paraId="18F3E9FE" w14:textId="7D54F796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0647D0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A1E5C6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9CAA3F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3AA9E863" w14:textId="77777777" w:rsidTr="00735F0C">
        <w:tc>
          <w:tcPr>
            <w:tcW w:w="1101" w:type="dxa"/>
          </w:tcPr>
          <w:p w14:paraId="34B71072" w14:textId="3FAB40B6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DFEC26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174ACDA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418135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687697CF" w14:textId="77777777" w:rsidTr="00735F0C">
        <w:tc>
          <w:tcPr>
            <w:tcW w:w="1101" w:type="dxa"/>
          </w:tcPr>
          <w:p w14:paraId="2344EF44" w14:textId="27DE4C54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9BBA4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F450C15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6ED4B8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0669624" w14:textId="77777777" w:rsidTr="00735F0C">
        <w:tc>
          <w:tcPr>
            <w:tcW w:w="1101" w:type="dxa"/>
          </w:tcPr>
          <w:p w14:paraId="28AADB62" w14:textId="1622ED90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DAF09C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F16121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0CC01808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557CE19" w14:textId="77777777" w:rsidTr="00735F0C">
        <w:tc>
          <w:tcPr>
            <w:tcW w:w="1101" w:type="dxa"/>
          </w:tcPr>
          <w:p w14:paraId="3A9AB580" w14:textId="550065E2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C31C1D8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BE66D35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1F8801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37974B57" w14:textId="77777777" w:rsidTr="00735F0C">
        <w:tc>
          <w:tcPr>
            <w:tcW w:w="1101" w:type="dxa"/>
          </w:tcPr>
          <w:p w14:paraId="548A6EB2" w14:textId="0B516E44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5DC585C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DAAA27F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1628D59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05897B65" w14:textId="77777777" w:rsidTr="00735F0C">
        <w:tc>
          <w:tcPr>
            <w:tcW w:w="1101" w:type="dxa"/>
          </w:tcPr>
          <w:p w14:paraId="42320CA4" w14:textId="4DFFCE0A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51BC6B9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5A3643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847CCD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349967FF" w14:textId="77777777" w:rsidTr="00735F0C">
        <w:tc>
          <w:tcPr>
            <w:tcW w:w="1101" w:type="dxa"/>
          </w:tcPr>
          <w:p w14:paraId="064F82C6" w14:textId="69903D55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3358986F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8DC9E2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72AB66F3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31470AC6" w14:textId="77777777" w:rsidTr="00735F0C">
        <w:tc>
          <w:tcPr>
            <w:tcW w:w="1101" w:type="dxa"/>
          </w:tcPr>
          <w:p w14:paraId="7C3774E1" w14:textId="5D8DCEB4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768BD45F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D5F2B48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770C633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50D19FD7" w14:textId="77777777" w:rsidTr="00735F0C">
        <w:tc>
          <w:tcPr>
            <w:tcW w:w="1101" w:type="dxa"/>
          </w:tcPr>
          <w:p w14:paraId="0D752706" w14:textId="39F5A67A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266C388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B6814A5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02ECC86D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415005E" w14:textId="77777777" w:rsidTr="00735F0C">
        <w:tc>
          <w:tcPr>
            <w:tcW w:w="1101" w:type="dxa"/>
          </w:tcPr>
          <w:p w14:paraId="14EDD553" w14:textId="49D91DB7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031D8FF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027F2A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379401C7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17E9CD6E" w14:textId="77777777" w:rsidTr="00735F0C">
        <w:tc>
          <w:tcPr>
            <w:tcW w:w="1101" w:type="dxa"/>
          </w:tcPr>
          <w:p w14:paraId="74BBDE27" w14:textId="5D3E601B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66466D5C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6DE518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09EB0349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7EEE0BF3" w14:textId="77777777" w:rsidTr="00735F0C">
        <w:tc>
          <w:tcPr>
            <w:tcW w:w="1101" w:type="dxa"/>
          </w:tcPr>
          <w:p w14:paraId="7F7ABA7E" w14:textId="557F1EB5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2251633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7572C8A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654668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ED03EDC" w14:textId="77777777" w:rsidTr="00735F0C">
        <w:tc>
          <w:tcPr>
            <w:tcW w:w="1101" w:type="dxa"/>
          </w:tcPr>
          <w:p w14:paraId="0D4D715A" w14:textId="46201E89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14:paraId="6F0237C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3229BF8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21C6484C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603BBBA7" w14:textId="77777777" w:rsidTr="00735F0C">
        <w:tc>
          <w:tcPr>
            <w:tcW w:w="1101" w:type="dxa"/>
          </w:tcPr>
          <w:p w14:paraId="2608610E" w14:textId="0FC0779A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2A80157A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EC4B66D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2B97238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03AB6BBC" w14:textId="77777777" w:rsidTr="00735F0C">
        <w:tc>
          <w:tcPr>
            <w:tcW w:w="1101" w:type="dxa"/>
          </w:tcPr>
          <w:p w14:paraId="6E9AD0EE" w14:textId="0470E87D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444E1D7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3CC4FF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023ACDD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0D60B11D" w14:textId="77777777" w:rsidTr="00735F0C">
        <w:tc>
          <w:tcPr>
            <w:tcW w:w="1101" w:type="dxa"/>
          </w:tcPr>
          <w:p w14:paraId="6250CFC8" w14:textId="1165C26C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5140063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03C6984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8A8C37F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9B95B46" w14:textId="77777777" w:rsidTr="00735F0C">
        <w:tc>
          <w:tcPr>
            <w:tcW w:w="1101" w:type="dxa"/>
          </w:tcPr>
          <w:p w14:paraId="51774E12" w14:textId="46E3F1AF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68FAECA4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D554330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AFF930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1F44F5BC" w14:textId="77777777" w:rsidTr="00735F0C">
        <w:tc>
          <w:tcPr>
            <w:tcW w:w="1101" w:type="dxa"/>
          </w:tcPr>
          <w:p w14:paraId="66EF6871" w14:textId="05BB178C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098692FE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AC1C8E2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74438D4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1B596628" w14:textId="77777777" w:rsidTr="00735F0C">
        <w:tc>
          <w:tcPr>
            <w:tcW w:w="1101" w:type="dxa"/>
          </w:tcPr>
          <w:p w14:paraId="3393E32C" w14:textId="49868392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4B7ED97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5C6972D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546755F4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79443491" w14:textId="77777777" w:rsidTr="00735F0C">
        <w:tc>
          <w:tcPr>
            <w:tcW w:w="1101" w:type="dxa"/>
          </w:tcPr>
          <w:p w14:paraId="4FB0D151" w14:textId="643D7C19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4D5AE086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2645530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4E24EA7A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1BA517C1" w14:textId="77777777" w:rsidTr="00735F0C">
        <w:tc>
          <w:tcPr>
            <w:tcW w:w="1101" w:type="dxa"/>
          </w:tcPr>
          <w:p w14:paraId="48A18E3E" w14:textId="07B5D414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78DACC31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CD874AD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1700FAE0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78F157B3" w14:textId="77777777" w:rsidTr="00735F0C">
        <w:tc>
          <w:tcPr>
            <w:tcW w:w="1101" w:type="dxa"/>
          </w:tcPr>
          <w:p w14:paraId="278CF951" w14:textId="39AD7E6C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14:paraId="664566B9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F82C04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2617C51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292F1487" w14:textId="77777777" w:rsidTr="00735F0C">
        <w:tc>
          <w:tcPr>
            <w:tcW w:w="1101" w:type="dxa"/>
          </w:tcPr>
          <w:p w14:paraId="5DBE6563" w14:textId="25639B40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6C446E70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84DB8F9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78BDECB7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35F0C" w14:paraId="42E6D4F1" w14:textId="77777777" w:rsidTr="00735F0C">
        <w:tc>
          <w:tcPr>
            <w:tcW w:w="1101" w:type="dxa"/>
          </w:tcPr>
          <w:p w14:paraId="307A33E2" w14:textId="6060E534" w:rsidR="00735F0C" w:rsidRDefault="00735F0C" w:rsidP="004504AD">
            <w:pPr>
              <w:tabs>
                <w:tab w:val="left" w:pos="2692"/>
              </w:tabs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5B252FA7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CA20F9B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14:paraId="303D8367" w14:textId="77777777" w:rsidR="00735F0C" w:rsidRDefault="00735F0C" w:rsidP="00641212">
            <w:pPr>
              <w:tabs>
                <w:tab w:val="left" w:pos="2692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12BA0FE3" w14:textId="2476C7CD" w:rsidR="007C0AC6" w:rsidRPr="00641212" w:rsidRDefault="00735F0C" w:rsidP="00622C89">
      <w:pPr>
        <w:tabs>
          <w:tab w:val="left" w:pos="2692"/>
        </w:tabs>
        <w:ind w:firstLineChars="100" w:firstLine="27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注：</w:t>
      </w:r>
      <w:r w:rsidR="005D0CDA">
        <w:rPr>
          <w:rFonts w:ascii="仿宋" w:eastAsia="仿宋" w:hAnsi="仿宋"/>
          <w:bCs/>
          <w:sz w:val="28"/>
          <w:szCs w:val="28"/>
        </w:rPr>
        <w:t>如用到此页，请加盖骑缝章。</w:t>
      </w:r>
    </w:p>
    <w:sectPr w:rsidR="007C0AC6" w:rsidRPr="00641212" w:rsidSect="000E7E45">
      <w:pgSz w:w="11907" w:h="16840" w:code="9"/>
      <w:pgMar w:top="2098" w:right="1474" w:bottom="1985" w:left="1588" w:header="851" w:footer="1701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973D3" w14:textId="77777777" w:rsidR="00E2362D" w:rsidRDefault="00E2362D" w:rsidP="00EE428B">
      <w:r>
        <w:separator/>
      </w:r>
    </w:p>
  </w:endnote>
  <w:endnote w:type="continuationSeparator" w:id="0">
    <w:p w14:paraId="34DDA6E3" w14:textId="77777777" w:rsidR="00E2362D" w:rsidRDefault="00E2362D" w:rsidP="00E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DE654" w14:textId="77777777" w:rsidR="00E2362D" w:rsidRDefault="00E2362D" w:rsidP="00EE428B">
      <w:r>
        <w:separator/>
      </w:r>
    </w:p>
  </w:footnote>
  <w:footnote w:type="continuationSeparator" w:id="0">
    <w:p w14:paraId="226C1E2B" w14:textId="77777777" w:rsidR="00E2362D" w:rsidRDefault="00E2362D" w:rsidP="00E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6FA"/>
    <w:multiLevelType w:val="hybridMultilevel"/>
    <w:tmpl w:val="E6305F0E"/>
    <w:lvl w:ilvl="0" w:tplc="F356C472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047D5BB1"/>
    <w:multiLevelType w:val="multilevel"/>
    <w:tmpl w:val="047D5BB1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6D77A8B"/>
    <w:multiLevelType w:val="multilevel"/>
    <w:tmpl w:val="16D77A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965638"/>
    <w:multiLevelType w:val="hybridMultilevel"/>
    <w:tmpl w:val="8B9C457C"/>
    <w:lvl w:ilvl="0" w:tplc="ADC62658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>
    <w:nsid w:val="204E0780"/>
    <w:multiLevelType w:val="multilevel"/>
    <w:tmpl w:val="204E0780"/>
    <w:lvl w:ilvl="0">
      <w:start w:val="1"/>
      <w:numFmt w:val="chineseCountingThousand"/>
      <w:lvlText w:val="%1、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2EC44B05"/>
    <w:multiLevelType w:val="hybridMultilevel"/>
    <w:tmpl w:val="C16856AE"/>
    <w:lvl w:ilvl="0" w:tplc="E078F594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6">
    <w:nsid w:val="36AD49AB"/>
    <w:multiLevelType w:val="multilevel"/>
    <w:tmpl w:val="36AD49A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EC40BA"/>
    <w:multiLevelType w:val="multilevel"/>
    <w:tmpl w:val="39EC40B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5F0807"/>
    <w:multiLevelType w:val="hybridMultilevel"/>
    <w:tmpl w:val="0EFEA160"/>
    <w:lvl w:ilvl="0" w:tplc="FE34986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>
    <w:nsid w:val="79E631F2"/>
    <w:multiLevelType w:val="hybridMultilevel"/>
    <w:tmpl w:val="B896C090"/>
    <w:lvl w:ilvl="0" w:tplc="9ACCEE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B8"/>
    <w:rsid w:val="000156AB"/>
    <w:rsid w:val="000243B7"/>
    <w:rsid w:val="000461BC"/>
    <w:rsid w:val="00053097"/>
    <w:rsid w:val="00061195"/>
    <w:rsid w:val="00061A48"/>
    <w:rsid w:val="00072F1F"/>
    <w:rsid w:val="000A3C7C"/>
    <w:rsid w:val="000A5B2F"/>
    <w:rsid w:val="000C05C3"/>
    <w:rsid w:val="000D2A8E"/>
    <w:rsid w:val="000D35B0"/>
    <w:rsid w:val="000D4BC5"/>
    <w:rsid w:val="000D5825"/>
    <w:rsid w:val="000D6112"/>
    <w:rsid w:val="000E2717"/>
    <w:rsid w:val="000E7E45"/>
    <w:rsid w:val="000F300A"/>
    <w:rsid w:val="0010653D"/>
    <w:rsid w:val="001178D9"/>
    <w:rsid w:val="00124F9E"/>
    <w:rsid w:val="00154D64"/>
    <w:rsid w:val="0016529E"/>
    <w:rsid w:val="00166492"/>
    <w:rsid w:val="00167EA1"/>
    <w:rsid w:val="00180732"/>
    <w:rsid w:val="001824DA"/>
    <w:rsid w:val="00183072"/>
    <w:rsid w:val="00196C98"/>
    <w:rsid w:val="00197665"/>
    <w:rsid w:val="001A237D"/>
    <w:rsid w:val="001A2FCE"/>
    <w:rsid w:val="001A387E"/>
    <w:rsid w:val="001B591A"/>
    <w:rsid w:val="001C2532"/>
    <w:rsid w:val="001D3464"/>
    <w:rsid w:val="001D4FCB"/>
    <w:rsid w:val="001D765E"/>
    <w:rsid w:val="001D7F7A"/>
    <w:rsid w:val="001E1657"/>
    <w:rsid w:val="001E4F59"/>
    <w:rsid w:val="001F7457"/>
    <w:rsid w:val="00200975"/>
    <w:rsid w:val="00214009"/>
    <w:rsid w:val="00222CBD"/>
    <w:rsid w:val="00224AF9"/>
    <w:rsid w:val="002259CE"/>
    <w:rsid w:val="00226472"/>
    <w:rsid w:val="00241130"/>
    <w:rsid w:val="0025121F"/>
    <w:rsid w:val="0025205B"/>
    <w:rsid w:val="002576C6"/>
    <w:rsid w:val="00260D40"/>
    <w:rsid w:val="0026153E"/>
    <w:rsid w:val="00264C29"/>
    <w:rsid w:val="00275612"/>
    <w:rsid w:val="00291C7D"/>
    <w:rsid w:val="00294602"/>
    <w:rsid w:val="00296D72"/>
    <w:rsid w:val="002B0326"/>
    <w:rsid w:val="002C2EE2"/>
    <w:rsid w:val="002C38AB"/>
    <w:rsid w:val="002C3C28"/>
    <w:rsid w:val="002C7492"/>
    <w:rsid w:val="002D3E51"/>
    <w:rsid w:val="002E1259"/>
    <w:rsid w:val="002E566E"/>
    <w:rsid w:val="002E601B"/>
    <w:rsid w:val="002E7831"/>
    <w:rsid w:val="002F0DB6"/>
    <w:rsid w:val="00313CFB"/>
    <w:rsid w:val="00323034"/>
    <w:rsid w:val="003253EA"/>
    <w:rsid w:val="003366B5"/>
    <w:rsid w:val="003377E4"/>
    <w:rsid w:val="0034708F"/>
    <w:rsid w:val="00356A31"/>
    <w:rsid w:val="003856D7"/>
    <w:rsid w:val="0039775D"/>
    <w:rsid w:val="003B0522"/>
    <w:rsid w:val="003B33BB"/>
    <w:rsid w:val="003B39B0"/>
    <w:rsid w:val="003B45F7"/>
    <w:rsid w:val="003B46CD"/>
    <w:rsid w:val="003B5C82"/>
    <w:rsid w:val="003C2D96"/>
    <w:rsid w:val="003C58F8"/>
    <w:rsid w:val="003C58FA"/>
    <w:rsid w:val="003D1ADC"/>
    <w:rsid w:val="003E008A"/>
    <w:rsid w:val="003F16D6"/>
    <w:rsid w:val="004001D4"/>
    <w:rsid w:val="0040311C"/>
    <w:rsid w:val="00437034"/>
    <w:rsid w:val="004370AB"/>
    <w:rsid w:val="004504AD"/>
    <w:rsid w:val="00450B32"/>
    <w:rsid w:val="00451B2B"/>
    <w:rsid w:val="0045755A"/>
    <w:rsid w:val="0046459D"/>
    <w:rsid w:val="00465CA9"/>
    <w:rsid w:val="0047600F"/>
    <w:rsid w:val="004819A8"/>
    <w:rsid w:val="00493478"/>
    <w:rsid w:val="00494026"/>
    <w:rsid w:val="004D546E"/>
    <w:rsid w:val="004E770F"/>
    <w:rsid w:val="004F0A39"/>
    <w:rsid w:val="00501A07"/>
    <w:rsid w:val="00511C4E"/>
    <w:rsid w:val="005236F2"/>
    <w:rsid w:val="00540BE7"/>
    <w:rsid w:val="005412B2"/>
    <w:rsid w:val="00554DC5"/>
    <w:rsid w:val="005567B6"/>
    <w:rsid w:val="00577371"/>
    <w:rsid w:val="0059130C"/>
    <w:rsid w:val="00592AC2"/>
    <w:rsid w:val="00594D56"/>
    <w:rsid w:val="00596F51"/>
    <w:rsid w:val="005A27A5"/>
    <w:rsid w:val="005A30C3"/>
    <w:rsid w:val="005B6A52"/>
    <w:rsid w:val="005D0CDA"/>
    <w:rsid w:val="005D125F"/>
    <w:rsid w:val="005E2033"/>
    <w:rsid w:val="005E7512"/>
    <w:rsid w:val="005F070A"/>
    <w:rsid w:val="006030AD"/>
    <w:rsid w:val="00622BF9"/>
    <w:rsid w:val="00622C89"/>
    <w:rsid w:val="00623C30"/>
    <w:rsid w:val="00641212"/>
    <w:rsid w:val="006578F3"/>
    <w:rsid w:val="00674951"/>
    <w:rsid w:val="00681C4B"/>
    <w:rsid w:val="00681ECF"/>
    <w:rsid w:val="00684C82"/>
    <w:rsid w:val="00687A83"/>
    <w:rsid w:val="006903B6"/>
    <w:rsid w:val="006914A9"/>
    <w:rsid w:val="00694BD1"/>
    <w:rsid w:val="00696276"/>
    <w:rsid w:val="006A604E"/>
    <w:rsid w:val="006B6ABD"/>
    <w:rsid w:val="006C4020"/>
    <w:rsid w:val="006C7534"/>
    <w:rsid w:val="0070022C"/>
    <w:rsid w:val="00704A51"/>
    <w:rsid w:val="007228AA"/>
    <w:rsid w:val="00735F0C"/>
    <w:rsid w:val="00740005"/>
    <w:rsid w:val="00744B03"/>
    <w:rsid w:val="00745093"/>
    <w:rsid w:val="007524B4"/>
    <w:rsid w:val="0075369E"/>
    <w:rsid w:val="007B7555"/>
    <w:rsid w:val="007C0AC6"/>
    <w:rsid w:val="007C4FB8"/>
    <w:rsid w:val="007D1F08"/>
    <w:rsid w:val="007E0E59"/>
    <w:rsid w:val="007E3B5F"/>
    <w:rsid w:val="00802A7E"/>
    <w:rsid w:val="00810397"/>
    <w:rsid w:val="008271BA"/>
    <w:rsid w:val="00842997"/>
    <w:rsid w:val="008453C5"/>
    <w:rsid w:val="00847AD6"/>
    <w:rsid w:val="00850851"/>
    <w:rsid w:val="0085323E"/>
    <w:rsid w:val="00873095"/>
    <w:rsid w:val="00882371"/>
    <w:rsid w:val="008879C6"/>
    <w:rsid w:val="008A05ED"/>
    <w:rsid w:val="008C7EAE"/>
    <w:rsid w:val="008D4072"/>
    <w:rsid w:val="008E0DC7"/>
    <w:rsid w:val="008F3160"/>
    <w:rsid w:val="008F6C00"/>
    <w:rsid w:val="00913744"/>
    <w:rsid w:val="00920074"/>
    <w:rsid w:val="00927DF5"/>
    <w:rsid w:val="0093481D"/>
    <w:rsid w:val="009643E5"/>
    <w:rsid w:val="009661F9"/>
    <w:rsid w:val="009813C1"/>
    <w:rsid w:val="009915DB"/>
    <w:rsid w:val="00995FCC"/>
    <w:rsid w:val="009A2A68"/>
    <w:rsid w:val="009A5A92"/>
    <w:rsid w:val="009A6BE8"/>
    <w:rsid w:val="009B2DEE"/>
    <w:rsid w:val="009B4D3C"/>
    <w:rsid w:val="009B6CD2"/>
    <w:rsid w:val="009D3309"/>
    <w:rsid w:val="009E5E0F"/>
    <w:rsid w:val="00A00D1E"/>
    <w:rsid w:val="00A05FA2"/>
    <w:rsid w:val="00A07B5F"/>
    <w:rsid w:val="00A07F43"/>
    <w:rsid w:val="00A16EC1"/>
    <w:rsid w:val="00A310BA"/>
    <w:rsid w:val="00A40439"/>
    <w:rsid w:val="00A41A6C"/>
    <w:rsid w:val="00A47950"/>
    <w:rsid w:val="00A523C5"/>
    <w:rsid w:val="00A5355E"/>
    <w:rsid w:val="00A548C9"/>
    <w:rsid w:val="00A55E4A"/>
    <w:rsid w:val="00A868F3"/>
    <w:rsid w:val="00A8725F"/>
    <w:rsid w:val="00A96E2F"/>
    <w:rsid w:val="00AC3BFD"/>
    <w:rsid w:val="00AD11A2"/>
    <w:rsid w:val="00AD5990"/>
    <w:rsid w:val="00AD6CC8"/>
    <w:rsid w:val="00AE208B"/>
    <w:rsid w:val="00AF60E6"/>
    <w:rsid w:val="00B04E4D"/>
    <w:rsid w:val="00B102D7"/>
    <w:rsid w:val="00B17890"/>
    <w:rsid w:val="00B23785"/>
    <w:rsid w:val="00B3477E"/>
    <w:rsid w:val="00B4238C"/>
    <w:rsid w:val="00B44CB9"/>
    <w:rsid w:val="00B53526"/>
    <w:rsid w:val="00B760B6"/>
    <w:rsid w:val="00B80853"/>
    <w:rsid w:val="00B945AF"/>
    <w:rsid w:val="00BA45E8"/>
    <w:rsid w:val="00BA54FB"/>
    <w:rsid w:val="00BB3753"/>
    <w:rsid w:val="00BB72D5"/>
    <w:rsid w:val="00BC11EE"/>
    <w:rsid w:val="00BD2ABE"/>
    <w:rsid w:val="00BE025E"/>
    <w:rsid w:val="00BE10A6"/>
    <w:rsid w:val="00C020A3"/>
    <w:rsid w:val="00C227FF"/>
    <w:rsid w:val="00C27A50"/>
    <w:rsid w:val="00C425AA"/>
    <w:rsid w:val="00C44680"/>
    <w:rsid w:val="00C47229"/>
    <w:rsid w:val="00C77748"/>
    <w:rsid w:val="00C82232"/>
    <w:rsid w:val="00C82A43"/>
    <w:rsid w:val="00C83BCB"/>
    <w:rsid w:val="00C858E3"/>
    <w:rsid w:val="00C95A5E"/>
    <w:rsid w:val="00CA37B8"/>
    <w:rsid w:val="00CA6C92"/>
    <w:rsid w:val="00CB28C6"/>
    <w:rsid w:val="00CB3326"/>
    <w:rsid w:val="00CC2C2E"/>
    <w:rsid w:val="00CC3A43"/>
    <w:rsid w:val="00CC7295"/>
    <w:rsid w:val="00CE7750"/>
    <w:rsid w:val="00CF0310"/>
    <w:rsid w:val="00D0470C"/>
    <w:rsid w:val="00D166D5"/>
    <w:rsid w:val="00D31C57"/>
    <w:rsid w:val="00D35FB9"/>
    <w:rsid w:val="00D41048"/>
    <w:rsid w:val="00D52093"/>
    <w:rsid w:val="00D520CC"/>
    <w:rsid w:val="00D647B1"/>
    <w:rsid w:val="00D6500C"/>
    <w:rsid w:val="00D771E6"/>
    <w:rsid w:val="00DA358F"/>
    <w:rsid w:val="00DB0E6C"/>
    <w:rsid w:val="00DB604B"/>
    <w:rsid w:val="00DB7BA5"/>
    <w:rsid w:val="00DC336A"/>
    <w:rsid w:val="00DD1413"/>
    <w:rsid w:val="00DE22FE"/>
    <w:rsid w:val="00DE656B"/>
    <w:rsid w:val="00DF752A"/>
    <w:rsid w:val="00E06A9E"/>
    <w:rsid w:val="00E106D9"/>
    <w:rsid w:val="00E173DD"/>
    <w:rsid w:val="00E20B49"/>
    <w:rsid w:val="00E232C8"/>
    <w:rsid w:val="00E2362D"/>
    <w:rsid w:val="00E26153"/>
    <w:rsid w:val="00E30139"/>
    <w:rsid w:val="00E32274"/>
    <w:rsid w:val="00E468D9"/>
    <w:rsid w:val="00E479FF"/>
    <w:rsid w:val="00E64EE1"/>
    <w:rsid w:val="00E670EF"/>
    <w:rsid w:val="00E76250"/>
    <w:rsid w:val="00E7751F"/>
    <w:rsid w:val="00EA5025"/>
    <w:rsid w:val="00EC19D0"/>
    <w:rsid w:val="00EC1EEF"/>
    <w:rsid w:val="00EC72F8"/>
    <w:rsid w:val="00EE428B"/>
    <w:rsid w:val="00EF461D"/>
    <w:rsid w:val="00F11237"/>
    <w:rsid w:val="00F12778"/>
    <w:rsid w:val="00F173A3"/>
    <w:rsid w:val="00F223CF"/>
    <w:rsid w:val="00F23873"/>
    <w:rsid w:val="00F23BD6"/>
    <w:rsid w:val="00F24078"/>
    <w:rsid w:val="00F3166E"/>
    <w:rsid w:val="00F502A6"/>
    <w:rsid w:val="00F6046C"/>
    <w:rsid w:val="00F6129E"/>
    <w:rsid w:val="00F632E5"/>
    <w:rsid w:val="00F63AE8"/>
    <w:rsid w:val="00F6572F"/>
    <w:rsid w:val="00F76C22"/>
    <w:rsid w:val="00F8353E"/>
    <w:rsid w:val="00F849C0"/>
    <w:rsid w:val="00F87476"/>
    <w:rsid w:val="00F93023"/>
    <w:rsid w:val="00FB7123"/>
    <w:rsid w:val="00FD30F1"/>
    <w:rsid w:val="00FD48ED"/>
    <w:rsid w:val="00FE1C02"/>
    <w:rsid w:val="00FF0E5A"/>
    <w:rsid w:val="563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BD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4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exact"/>
    </w:pPr>
    <w:rPr>
      <w:rFonts w:eastAsia="华文行楷"/>
      <w:sz w:val="18"/>
    </w:rPr>
  </w:style>
  <w:style w:type="paragraph" w:styleId="a4">
    <w:name w:val="Body Text Indent"/>
    <w:basedOn w:val="a"/>
    <w:pPr>
      <w:ind w:firstLine="645"/>
    </w:pPr>
  </w:style>
  <w:style w:type="paragraph" w:styleId="a5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2">
    <w:name w:val="Body Text Indent 2"/>
    <w:basedOn w:val="a"/>
    <w:pPr>
      <w:ind w:firstLineChars="200" w:firstLine="643"/>
    </w:pPr>
    <w:rPr>
      <w:rFonts w:ascii="仿宋_GB2312" w:hAnsi="宋体"/>
      <w:b/>
      <w:bCs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5"/>
    <w:semiHidden/>
    <w:rPr>
      <w:kern w:val="2"/>
      <w:sz w:val="21"/>
      <w:szCs w:val="24"/>
    </w:rPr>
  </w:style>
  <w:style w:type="paragraph" w:customStyle="1" w:styleId="Other1">
    <w:name w:val="Other|1"/>
    <w:basedOn w:val="a"/>
    <w:qFormat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normaltextrun">
    <w:name w:val="normaltextrun"/>
    <w:basedOn w:val="a0"/>
    <w:rsid w:val="007B7555"/>
  </w:style>
  <w:style w:type="character" w:customStyle="1" w:styleId="eop">
    <w:name w:val="eop"/>
    <w:basedOn w:val="a0"/>
    <w:rsid w:val="007B7555"/>
  </w:style>
  <w:style w:type="table" w:styleId="a9">
    <w:name w:val="Table Grid"/>
    <w:basedOn w:val="a1"/>
    <w:uiPriority w:val="59"/>
    <w:rsid w:val="003366B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A5B2F"/>
    <w:rPr>
      <w:color w:val="0000FF" w:themeColor="hyperlink"/>
      <w:u w:val="single"/>
    </w:rPr>
  </w:style>
  <w:style w:type="paragraph" w:styleId="ab">
    <w:name w:val="Balloon Text"/>
    <w:basedOn w:val="a"/>
    <w:link w:val="Char2"/>
    <w:rsid w:val="0085323E"/>
    <w:rPr>
      <w:sz w:val="18"/>
      <w:szCs w:val="18"/>
    </w:rPr>
  </w:style>
  <w:style w:type="character" w:customStyle="1" w:styleId="Char2">
    <w:name w:val="批注框文本 Char"/>
    <w:basedOn w:val="a0"/>
    <w:link w:val="ab"/>
    <w:rsid w:val="0085323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4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exact"/>
    </w:pPr>
    <w:rPr>
      <w:rFonts w:eastAsia="华文行楷"/>
      <w:sz w:val="18"/>
    </w:rPr>
  </w:style>
  <w:style w:type="paragraph" w:styleId="a4">
    <w:name w:val="Body Text Indent"/>
    <w:basedOn w:val="a"/>
    <w:pPr>
      <w:ind w:firstLine="645"/>
    </w:pPr>
  </w:style>
  <w:style w:type="paragraph" w:styleId="a5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2">
    <w:name w:val="Body Text Indent 2"/>
    <w:basedOn w:val="a"/>
    <w:pPr>
      <w:ind w:firstLineChars="200" w:firstLine="643"/>
    </w:pPr>
    <w:rPr>
      <w:rFonts w:ascii="仿宋_GB2312" w:hAnsi="宋体"/>
      <w:b/>
      <w:bCs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5"/>
    <w:semiHidden/>
    <w:rPr>
      <w:kern w:val="2"/>
      <w:sz w:val="21"/>
      <w:szCs w:val="24"/>
    </w:rPr>
  </w:style>
  <w:style w:type="paragraph" w:customStyle="1" w:styleId="Other1">
    <w:name w:val="Other|1"/>
    <w:basedOn w:val="a"/>
    <w:qFormat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normaltextrun">
    <w:name w:val="normaltextrun"/>
    <w:basedOn w:val="a0"/>
    <w:rsid w:val="007B7555"/>
  </w:style>
  <w:style w:type="character" w:customStyle="1" w:styleId="eop">
    <w:name w:val="eop"/>
    <w:basedOn w:val="a0"/>
    <w:rsid w:val="007B7555"/>
  </w:style>
  <w:style w:type="table" w:styleId="a9">
    <w:name w:val="Table Grid"/>
    <w:basedOn w:val="a1"/>
    <w:uiPriority w:val="59"/>
    <w:rsid w:val="003366B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A5B2F"/>
    <w:rPr>
      <w:color w:val="0000FF" w:themeColor="hyperlink"/>
      <w:u w:val="single"/>
    </w:rPr>
  </w:style>
  <w:style w:type="paragraph" w:styleId="ab">
    <w:name w:val="Balloon Text"/>
    <w:basedOn w:val="a"/>
    <w:link w:val="Char2"/>
    <w:rsid w:val="0085323E"/>
    <w:rPr>
      <w:sz w:val="18"/>
      <w:szCs w:val="18"/>
    </w:rPr>
  </w:style>
  <w:style w:type="character" w:customStyle="1" w:styleId="Char2">
    <w:name w:val="批注框文本 Char"/>
    <w:basedOn w:val="a0"/>
    <w:link w:val="ab"/>
    <w:rsid w:val="0085323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  <customShpInfo spid="_x0000_s1119"/>
    <customShpInfo spid="_x0000_s1118"/>
    <customShpInfo spid="_x0000_s111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7356C-7B7A-4AA3-831C-BA5DFE50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陈超</cp:lastModifiedBy>
  <cp:revision>2</cp:revision>
  <cp:lastPrinted>2024-04-02T14:58:00Z</cp:lastPrinted>
  <dcterms:created xsi:type="dcterms:W3CDTF">2024-04-16T07:57:00Z</dcterms:created>
  <dcterms:modified xsi:type="dcterms:W3CDTF">2024-04-16T07:57:00Z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